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76" w:rsidRPr="006A6532" w:rsidRDefault="00064276" w:rsidP="006A6532">
      <w:r w:rsidRPr="006A6532">
        <w:t>In the Outlook client, click File.</w:t>
      </w:r>
    </w:p>
    <w:p w:rsidR="00064276" w:rsidRPr="006A6532" w:rsidRDefault="00064276" w:rsidP="006A6532">
      <w:r w:rsidRPr="006A6532">
        <w:drawing>
          <wp:inline distT="0" distB="0" distL="0" distR="0">
            <wp:extent cx="2854325" cy="325755"/>
            <wp:effectExtent l="0" t="0" r="3175" b="0"/>
            <wp:docPr id="6" name="Picture 6" descr="Outlook Client Export Cont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 Client Export Contac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76" w:rsidRPr="006A6532" w:rsidRDefault="00064276" w:rsidP="006A6532">
      <w:r w:rsidRPr="006A6532">
        <w:t>Open &amp; Export &gt; Import/Export</w:t>
      </w:r>
    </w:p>
    <w:p w:rsidR="00064276" w:rsidRPr="006A6532" w:rsidRDefault="00064276" w:rsidP="006A6532">
      <w:r w:rsidRPr="006A6532">
        <w:drawing>
          <wp:inline distT="0" distB="0" distL="0" distR="0">
            <wp:extent cx="2854325" cy="1733550"/>
            <wp:effectExtent l="0" t="0" r="3175" b="0"/>
            <wp:docPr id="5" name="Picture 5" descr="Export Contacts from Outlook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 Contacts from Outlook Cli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76" w:rsidRPr="006A6532" w:rsidRDefault="00064276" w:rsidP="006A6532">
      <w:r w:rsidRPr="006A6532">
        <w:t>Choose Export to a file &gt; Next</w:t>
      </w:r>
    </w:p>
    <w:p w:rsidR="00064276" w:rsidRPr="006A6532" w:rsidRDefault="00064276" w:rsidP="006A6532">
      <w:r w:rsidRPr="006A6532">
        <w:t>Choose Comma Separated Values &gt; Next.</w:t>
      </w:r>
    </w:p>
    <w:p w:rsidR="00064276" w:rsidRPr="006A6532" w:rsidRDefault="00064276" w:rsidP="006A6532">
      <w:r w:rsidRPr="006A6532">
        <w:t>Choose the Contacts folder &gt; Next.</w:t>
      </w:r>
    </w:p>
    <w:p w:rsidR="00064276" w:rsidRPr="006A6532" w:rsidRDefault="00064276" w:rsidP="006A6532">
      <w:r w:rsidRPr="006A6532">
        <w:drawing>
          <wp:inline distT="0" distB="0" distL="0" distR="0">
            <wp:extent cx="2854325" cy="2210435"/>
            <wp:effectExtent l="0" t="0" r="3175" b="0"/>
            <wp:docPr id="4" name="Picture 4" descr="Export Contacts from Outlook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ort Contacts from Outlook Cli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76" w:rsidRPr="006A6532" w:rsidRDefault="00064276" w:rsidP="006A6532">
      <w:bookmarkStart w:id="0" w:name="_GoBack"/>
      <w:bookmarkEnd w:id="0"/>
      <w:r w:rsidRPr="006A6532">
        <w:t>Choose a location to save this CSV file &gt; Next &gt; Finish.</w:t>
      </w:r>
    </w:p>
    <w:p w:rsidR="00064276" w:rsidRPr="006A6532" w:rsidRDefault="00064276" w:rsidP="006A6532">
      <w:r w:rsidRPr="006A6532">
        <w:lastRenderedPageBreak/>
        <w:drawing>
          <wp:inline distT="0" distB="0" distL="0" distR="0" wp14:anchorId="5995703A" wp14:editId="65D653F5">
            <wp:extent cx="4143375" cy="3219450"/>
            <wp:effectExtent l="114300" t="114300" r="104775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21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A6532">
        <w:t xml:space="preserve">then next </w:t>
      </w:r>
    </w:p>
    <w:p w:rsidR="00064276" w:rsidRPr="006A6532" w:rsidRDefault="00064276" w:rsidP="006A6532">
      <w:r w:rsidRPr="006A6532">
        <w:drawing>
          <wp:inline distT="0" distB="0" distL="0" distR="0" wp14:anchorId="113AE597" wp14:editId="11EF887A">
            <wp:extent cx="4210050" cy="3181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532">
        <w:t>then finish.</w:t>
      </w:r>
    </w:p>
    <w:p w:rsidR="00064276" w:rsidRPr="006A6532" w:rsidRDefault="00064276" w:rsidP="006A6532">
      <w:r w:rsidRPr="006A6532">
        <w:t>You will get CSV. File as destination folder.</w:t>
      </w:r>
    </w:p>
    <w:p w:rsidR="00064276" w:rsidRPr="006A6532" w:rsidRDefault="00064276" w:rsidP="006A6532"/>
    <w:sectPr w:rsidR="00064276" w:rsidRPr="006A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FE6"/>
    <w:multiLevelType w:val="multilevel"/>
    <w:tmpl w:val="3908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E1BCB"/>
    <w:multiLevelType w:val="multilevel"/>
    <w:tmpl w:val="F30EE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B2389"/>
    <w:multiLevelType w:val="hybridMultilevel"/>
    <w:tmpl w:val="7F52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49AD"/>
    <w:multiLevelType w:val="multilevel"/>
    <w:tmpl w:val="8EFE3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3700C"/>
    <w:multiLevelType w:val="multilevel"/>
    <w:tmpl w:val="AF5C0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76"/>
    <w:rsid w:val="00064276"/>
    <w:rsid w:val="0063031B"/>
    <w:rsid w:val="006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F967"/>
  <w15:chartTrackingRefBased/>
  <w15:docId w15:val="{1D7F8BBA-794D-47E0-AC78-F0AFD98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2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ttAjai (IMTCC)</dc:creator>
  <cp:keywords/>
  <dc:description/>
  <cp:lastModifiedBy>Gupta, ttAjai (IMTCC)</cp:lastModifiedBy>
  <cp:revision>1</cp:revision>
  <dcterms:created xsi:type="dcterms:W3CDTF">2017-07-03T11:42:00Z</dcterms:created>
  <dcterms:modified xsi:type="dcterms:W3CDTF">2017-07-03T11:56:00Z</dcterms:modified>
</cp:coreProperties>
</file>